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A7" w:rsidRPr="00CC34A7" w:rsidRDefault="0045786B" w:rsidP="00CC34A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D615A">
        <w:rPr>
          <w:lang w:val="ru-RU"/>
        </w:rPr>
        <w:br/>
      </w:r>
      <w:r w:rsidRPr="000D615A">
        <w:rPr>
          <w:lang w:val="ru-RU"/>
        </w:rPr>
        <w:br/>
      </w:r>
      <w:r w:rsidR="00CC34A7" w:rsidRPr="00CC34A7">
        <w:rPr>
          <w:rFonts w:ascii="Times New Roman" w:hAnsi="Times New Roman" w:cs="Times New Roman"/>
          <w:sz w:val="24"/>
          <w:szCs w:val="24"/>
          <w:lang w:val="ru-RU"/>
        </w:rPr>
        <w:t>ПРИНЯТА                                                                                           УТВЕРЖДЕНА</w:t>
      </w:r>
    </w:p>
    <w:p w:rsidR="00CC34A7" w:rsidRPr="00CC34A7" w:rsidRDefault="00CC34A7" w:rsidP="00CC34A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Педагогическим советом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Приказ от ________</w:t>
      </w:r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 №______</w:t>
      </w:r>
    </w:p>
    <w:p w:rsidR="00CC34A7" w:rsidRPr="00CC34A7" w:rsidRDefault="00CC34A7" w:rsidP="00CC34A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34A7">
        <w:rPr>
          <w:rFonts w:ascii="Times New Roman" w:hAnsi="Times New Roman" w:cs="Times New Roman"/>
          <w:sz w:val="24"/>
          <w:szCs w:val="24"/>
          <w:lang w:val="ru-RU"/>
        </w:rPr>
        <w:t>Детского сада «</w:t>
      </w:r>
      <w:proofErr w:type="gramStart"/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Белочка»   </w:t>
      </w:r>
      <w:proofErr w:type="gramEnd"/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МАОУ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r w:rsidRPr="00CC34A7">
        <w:rPr>
          <w:rFonts w:ascii="Times New Roman" w:hAnsi="Times New Roman" w:cs="Times New Roman"/>
          <w:sz w:val="24"/>
          <w:szCs w:val="24"/>
          <w:lang w:val="ru-RU"/>
        </w:rPr>
        <w:t>№1</w:t>
      </w:r>
    </w:p>
    <w:p w:rsidR="00CC34A7" w:rsidRPr="00CC34A7" w:rsidRDefault="00CC34A7" w:rsidP="00CC34A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СП МАОУ </w:t>
      </w:r>
      <w:proofErr w:type="spellStart"/>
      <w:r w:rsidRPr="00CC34A7">
        <w:rPr>
          <w:rFonts w:ascii="Times New Roman" w:hAnsi="Times New Roman" w:cs="Times New Roman"/>
          <w:sz w:val="24"/>
          <w:szCs w:val="24"/>
          <w:lang w:val="ru-RU"/>
        </w:rPr>
        <w:t>Абатская</w:t>
      </w:r>
      <w:proofErr w:type="spellEnd"/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 СОШ №1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Pr="00CC34A7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proofErr w:type="spellStart"/>
      <w:r w:rsidRPr="00CC34A7">
        <w:rPr>
          <w:rFonts w:ascii="Times New Roman" w:hAnsi="Times New Roman" w:cs="Times New Roman"/>
          <w:sz w:val="24"/>
          <w:szCs w:val="24"/>
          <w:lang w:val="ru-RU"/>
        </w:rPr>
        <w:t>Е.В.Бажина</w:t>
      </w:r>
      <w:proofErr w:type="spellEnd"/>
    </w:p>
    <w:p w:rsidR="00CC34A7" w:rsidRPr="00CC34A7" w:rsidRDefault="00CC34A7" w:rsidP="00CC34A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34A7">
        <w:rPr>
          <w:rFonts w:ascii="Times New Roman" w:hAnsi="Times New Roman" w:cs="Times New Roman"/>
          <w:sz w:val="24"/>
          <w:szCs w:val="24"/>
          <w:lang w:val="ru-RU"/>
        </w:rPr>
        <w:t>Протокол от 01.09.2025 №___</w:t>
      </w:r>
    </w:p>
    <w:p w:rsidR="00CC34A7" w:rsidRPr="00CC34A7" w:rsidRDefault="00CC34A7" w:rsidP="00CC34A7">
      <w:pPr>
        <w:spacing w:before="0" w:beforeAutospacing="0" w:after="0" w:afterAutospacing="0"/>
        <w:rPr>
          <w:lang w:val="ru-RU"/>
        </w:rPr>
      </w:pPr>
    </w:p>
    <w:p w:rsidR="00CC34A7" w:rsidRDefault="00CC34A7" w:rsidP="00CC34A7">
      <w:pPr>
        <w:spacing w:before="0" w:beforeAutospacing="0" w:after="0" w:afterAutospacing="0"/>
        <w:ind w:right="560"/>
        <w:rPr>
          <w:rFonts w:ascii="Times New Roman" w:hAnsi="Times New Roman" w:cs="Times New Roman"/>
          <w:sz w:val="24"/>
          <w:szCs w:val="24"/>
          <w:lang w:val="ru-RU"/>
        </w:rPr>
      </w:pPr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СОГЛАСОВАНА </w:t>
      </w:r>
    </w:p>
    <w:p w:rsidR="00CC34A7" w:rsidRPr="00CC34A7" w:rsidRDefault="00CC34A7" w:rsidP="00CC34A7">
      <w:pPr>
        <w:spacing w:before="0" w:beforeAutospacing="0" w:after="0" w:afterAutospacing="0"/>
        <w:ind w:right="560"/>
        <w:rPr>
          <w:rFonts w:ascii="Times New Roman" w:hAnsi="Times New Roman" w:cs="Times New Roman"/>
          <w:sz w:val="24"/>
          <w:szCs w:val="24"/>
          <w:lang w:val="ru-RU"/>
        </w:rPr>
      </w:pPr>
      <w:r w:rsidRPr="00CC34A7">
        <w:rPr>
          <w:rFonts w:ascii="Times New Roman" w:hAnsi="Times New Roman" w:cs="Times New Roman"/>
          <w:sz w:val="24"/>
          <w:szCs w:val="24"/>
          <w:lang w:val="ru-RU"/>
        </w:rPr>
        <w:t xml:space="preserve">на Совете родителей (законных представителей) </w:t>
      </w:r>
    </w:p>
    <w:p w:rsidR="00721C80" w:rsidRPr="000D615A" w:rsidRDefault="00CC34A7" w:rsidP="00CC34A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ротокол</w:t>
      </w:r>
      <w:proofErr w:type="spellEnd"/>
      <w:r w:rsidR="00BB6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17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BB6174">
        <w:rPr>
          <w:rFonts w:ascii="Times New Roman" w:hAnsi="Times New Roman" w:cs="Times New Roman"/>
          <w:sz w:val="24"/>
          <w:szCs w:val="24"/>
        </w:rPr>
        <w:t xml:space="preserve"> 29.0</w:t>
      </w:r>
      <w:r w:rsidR="00BB6174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.2025 №1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5786B" w:rsidRPr="000D615A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8"/>
        <w:gridCol w:w="4589"/>
      </w:tblGrid>
      <w:tr w:rsidR="00CC34A7" w:rsidRPr="00CC34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721C80" w:rsidP="00CC34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721C80" w:rsidP="000D6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1C80" w:rsidRPr="00CC34A7" w:rsidRDefault="0045786B">
      <w:pPr>
        <w:jc w:val="center"/>
        <w:rPr>
          <w:rFonts w:hAnsi="Times New Roman" w:cs="Times New Roman"/>
          <w:color w:val="000000"/>
          <w:sz w:val="44"/>
          <w:szCs w:val="44"/>
          <w:lang w:val="ru-RU"/>
        </w:rPr>
      </w:pPr>
      <w:r w:rsidRPr="000D615A">
        <w:rPr>
          <w:lang w:val="ru-RU"/>
        </w:rPr>
        <w:br/>
      </w:r>
      <w:r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ПЛАН РАБОТЫ</w:t>
      </w:r>
      <w:r w:rsidRPr="00CC34A7">
        <w:rPr>
          <w:sz w:val="44"/>
          <w:szCs w:val="44"/>
          <w:lang w:val="ru-RU"/>
        </w:rPr>
        <w:br/>
      </w:r>
      <w:r w:rsidR="000D615A"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Детского сада «Белочка» структурного подразделения </w:t>
      </w:r>
      <w:r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Муниципального </w:t>
      </w:r>
      <w:r w:rsidR="000D615A"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автономного</w:t>
      </w:r>
      <w:r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 об</w:t>
      </w:r>
      <w:r w:rsidR="000D615A"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щеоб</w:t>
      </w:r>
      <w:r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разовательного учреждения</w:t>
      </w:r>
      <w:r w:rsidR="000D615A"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 </w:t>
      </w:r>
      <w:proofErr w:type="spellStart"/>
      <w:r w:rsidR="000D615A"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Абатская</w:t>
      </w:r>
      <w:proofErr w:type="spellEnd"/>
      <w:r w:rsidR="000D615A"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 средняя общеобразовательная школа</w:t>
      </w:r>
      <w:r w:rsidRPr="00CC34A7">
        <w:rPr>
          <w:sz w:val="44"/>
          <w:szCs w:val="44"/>
          <w:lang w:val="ru-RU"/>
        </w:rPr>
        <w:br/>
      </w:r>
      <w:r w:rsidRPr="00CC34A7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на 2025/2026 учебный год</w:t>
      </w:r>
    </w:p>
    <w:p w:rsidR="00CC34A7" w:rsidRDefault="0045786B">
      <w:pPr>
        <w:jc w:val="center"/>
        <w:rPr>
          <w:lang w:val="ru-RU"/>
        </w:rPr>
      </w:pPr>
      <w:r w:rsidRPr="000D615A">
        <w:rPr>
          <w:lang w:val="ru-RU"/>
        </w:rPr>
        <w:br/>
      </w:r>
    </w:p>
    <w:p w:rsidR="00CC34A7" w:rsidRDefault="00CC34A7">
      <w:pPr>
        <w:jc w:val="center"/>
        <w:rPr>
          <w:lang w:val="ru-RU"/>
        </w:rPr>
      </w:pPr>
    </w:p>
    <w:p w:rsidR="00CC34A7" w:rsidRDefault="00CC34A7">
      <w:pPr>
        <w:jc w:val="center"/>
        <w:rPr>
          <w:lang w:val="ru-RU"/>
        </w:rPr>
      </w:pPr>
    </w:p>
    <w:p w:rsidR="00CC34A7" w:rsidRDefault="00CC34A7">
      <w:pPr>
        <w:jc w:val="center"/>
        <w:rPr>
          <w:lang w:val="ru-RU"/>
        </w:rPr>
      </w:pPr>
    </w:p>
    <w:p w:rsidR="00CC34A7" w:rsidRDefault="00CC34A7">
      <w:pPr>
        <w:jc w:val="center"/>
        <w:rPr>
          <w:lang w:val="ru-RU"/>
        </w:rPr>
      </w:pPr>
    </w:p>
    <w:p w:rsidR="00CC34A7" w:rsidRDefault="00CC34A7">
      <w:pPr>
        <w:jc w:val="center"/>
        <w:rPr>
          <w:lang w:val="ru-RU"/>
        </w:rPr>
      </w:pPr>
    </w:p>
    <w:p w:rsidR="00CC34A7" w:rsidRDefault="00CC34A7">
      <w:pPr>
        <w:jc w:val="center"/>
        <w:rPr>
          <w:lang w:val="ru-RU"/>
        </w:rPr>
      </w:pPr>
    </w:p>
    <w:p w:rsidR="00CC34A7" w:rsidRDefault="00CC34A7">
      <w:pPr>
        <w:jc w:val="center"/>
        <w:rPr>
          <w:lang w:val="ru-RU"/>
        </w:rPr>
      </w:pPr>
    </w:p>
    <w:p w:rsidR="00721C80" w:rsidRPr="000D615A" w:rsidRDefault="00457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lang w:val="ru-RU"/>
        </w:rPr>
        <w:br/>
      </w:r>
      <w:r w:rsidRPr="000D615A">
        <w:rPr>
          <w:lang w:val="ru-RU"/>
        </w:rPr>
        <w:br/>
      </w:r>
      <w:proofErr w:type="spellStart"/>
      <w:r w:rsidR="000D615A">
        <w:rPr>
          <w:rFonts w:hAnsi="Times New Roman" w:cs="Times New Roman"/>
          <w:color w:val="000000"/>
          <w:sz w:val="24"/>
          <w:szCs w:val="24"/>
          <w:lang w:val="ru-RU"/>
        </w:rPr>
        <w:t>с.Ощепково</w:t>
      </w:r>
      <w:proofErr w:type="spellEnd"/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, 2025</w:t>
      </w:r>
    </w:p>
    <w:p w:rsidR="00C1645E" w:rsidRDefault="00C1645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21C80" w:rsidRPr="000D615A" w:rsidRDefault="0045786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D615A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8"/>
        <w:gridCol w:w="669"/>
      </w:tblGrid>
      <w:tr w:rsidR="00721C80" w:rsidRPr="000D61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1C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 w:rsidR="00721C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 w:rsidR="00721C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15–18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21C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заведующем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 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35–37</w:t>
            </w:r>
          </w:p>
        </w:tc>
      </w:tr>
    </w:tbl>
    <w:p w:rsidR="000D615A" w:rsidRDefault="000D615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0D615A" w:rsidRDefault="000D615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C1645E" w:rsidRDefault="00C1645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C1645E" w:rsidRDefault="00C1645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721C80" w:rsidRPr="000D615A" w:rsidRDefault="0045786B" w:rsidP="000D615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0D615A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721C80" w:rsidRPr="000D615A" w:rsidRDefault="0045786B" w:rsidP="000D61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ДЕЯТЕЛЬНОСТИ ДЕТСКОГО САДА НА </w:t>
      </w:r>
      <w:r w:rsid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2025-2026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721C80" w:rsidRPr="000D615A" w:rsidRDefault="004578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Года защитника Отечества.</w:t>
      </w:r>
    </w:p>
    <w:p w:rsidR="00721C80" w:rsidRPr="000D615A" w:rsidRDefault="004578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</w:t>
      </w:r>
    </w:p>
    <w:p w:rsidR="00721C80" w:rsidRPr="000D615A" w:rsidRDefault="004578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:rsidR="00721C80" w:rsidRPr="000D615A" w:rsidRDefault="004578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Изменить подход к организации дополнительного профессионального образования педагогических работников.</w:t>
      </w:r>
    </w:p>
    <w:p w:rsidR="000D615A" w:rsidRPr="005D2475" w:rsidRDefault="000D61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ЗАДАЧИ ДЕЯТЕЛЬНОСТИ ДЕТСКОГО САДА НА </w:t>
      </w:r>
      <w:r w:rsid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2025 - 2026 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721C80" w:rsidRPr="000D615A" w:rsidRDefault="00457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721C80" w:rsidRPr="000D615A" w:rsidRDefault="00457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</w:t>
      </w:r>
      <w:proofErr w:type="gramStart"/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для  подготовки</w:t>
      </w:r>
      <w:proofErr w:type="gramEnd"/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 xml:space="preserve"> коллективных и индивидуальных просветительских мероприятий для родителей (законных представителей) воспитанников дошкольной организации, ответов на вопросы родителей о воспитании и развитии детей, подобрать оптимальные формы просвещения;</w:t>
      </w:r>
    </w:p>
    <w:p w:rsidR="00721C80" w:rsidRPr="000D615A" w:rsidRDefault="00457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 и модернизацию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материально-технического обеспечения реализации образовательной программы дошкольного образования;</w:t>
      </w:r>
    </w:p>
    <w:p w:rsidR="00721C80" w:rsidRPr="000D615A" w:rsidRDefault="00457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 и реализации воспитательных мероприятий;</w:t>
      </w:r>
    </w:p>
    <w:p w:rsidR="00721C80" w:rsidRPr="000D615A" w:rsidRDefault="00457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педагогических работников;</w:t>
      </w:r>
    </w:p>
    <w:p w:rsidR="00721C80" w:rsidRPr="005D2475" w:rsidRDefault="00721C80" w:rsidP="000D615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15A" w:rsidRPr="005D2475" w:rsidRDefault="000D615A" w:rsidP="000D615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15A" w:rsidRPr="005D2475" w:rsidRDefault="000D615A" w:rsidP="000D615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15A" w:rsidRPr="005D2475" w:rsidRDefault="000D615A" w:rsidP="000D615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1C80" w:rsidRPr="000D615A" w:rsidRDefault="0045786B" w:rsidP="000D615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0D615A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0D615A">
        <w:rPr>
          <w:b/>
          <w:bCs/>
          <w:color w:val="252525"/>
          <w:spacing w:val="-2"/>
          <w:sz w:val="48"/>
          <w:szCs w:val="48"/>
          <w:lang w:val="ru-RU"/>
        </w:rPr>
        <w:t xml:space="preserve">. </w:t>
      </w:r>
      <w:r w:rsidRPr="005D2475">
        <w:rPr>
          <w:b/>
          <w:bCs/>
          <w:color w:val="252525"/>
          <w:spacing w:val="-2"/>
          <w:sz w:val="32"/>
          <w:szCs w:val="32"/>
          <w:lang w:val="ru-RU"/>
        </w:rPr>
        <w:t>ВОСПИТАТЕЛЬНО-ОБРАЗОВАТЕЛЬНАЯ ДЕЯТЕЛЬНОСТЬ</w:t>
      </w:r>
    </w:p>
    <w:p w:rsidR="00721C80" w:rsidRPr="005D2475" w:rsidRDefault="0045786B" w:rsidP="005D2475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5D2475">
        <w:rPr>
          <w:b/>
          <w:bCs/>
          <w:color w:val="252525"/>
          <w:spacing w:val="-2"/>
          <w:sz w:val="32"/>
          <w:szCs w:val="32"/>
          <w:lang w:val="ru-RU"/>
        </w:rPr>
        <w:t>1.1. Реализация образовательных программ</w:t>
      </w:r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22"/>
        <w:gridCol w:w="1437"/>
        <w:gridCol w:w="2318"/>
      </w:tblGrid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5D2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 w:rsidP="005D247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новые цифровые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RPr="003E5D03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3E5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старший воспитатель 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 w:rsidTr="000D615A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 w:rsidR="00721C80" w:rsidTr="000D615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дошкольной образовательной программы</w:t>
            </w:r>
          </w:p>
        </w:tc>
        <w:tc>
          <w:tcPr>
            <w:tcW w:w="1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3E5D03" w:rsidRDefault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0D615A">
        <w:tc>
          <w:tcPr>
            <w:tcW w:w="5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для родителей:</w:t>
            </w:r>
          </w:p>
          <w:p w:rsidR="00721C80" w:rsidRPr="000D615A" w:rsidRDefault="0045786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по вопросам реализации ООП </w:t>
            </w:r>
            <w:proofErr w:type="gram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;</w:t>
            </w:r>
            <w:proofErr w:type="gramEnd"/>
          </w:p>
          <w:p w:rsidR="00721C80" w:rsidRPr="000D615A" w:rsidRDefault="0045786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на тему: «Мой ребенок и цифровые технологии»</w:t>
            </w:r>
          </w:p>
        </w:tc>
        <w:tc>
          <w:tcPr>
            <w:tcW w:w="1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FB641E" w:rsidTr="000D615A">
        <w:tc>
          <w:tcPr>
            <w:tcW w:w="5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воспитатели </w:t>
            </w:r>
          </w:p>
        </w:tc>
      </w:tr>
      <w:tr w:rsidR="00721C80" w:rsidRPr="005D2475" w:rsidTr="000D615A">
        <w:tc>
          <w:tcPr>
            <w:tcW w:w="5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детского сада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1"/>
        <w:gridCol w:w="1286"/>
        <w:gridCol w:w="2010"/>
      </w:tblGrid>
      <w:tr w:rsidR="00721C80" w:rsidTr="000D615A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0D615A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721C80" w:rsidTr="000D615A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2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0D615A">
        <w:tc>
          <w:tcPr>
            <w:tcW w:w="5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0307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разновозрастную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ую</w:t>
            </w:r>
            <w:proofErr w:type="spellEnd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группу</w:t>
            </w:r>
            <w:proofErr w:type="spellEnd"/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RPr="00FB641E" w:rsidTr="000D615A">
        <w:tc>
          <w:tcPr>
            <w:tcW w:w="5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FB64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0D615A">
        <w:tc>
          <w:tcPr>
            <w:tcW w:w="5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информационную кампанию в целях привлечения детей к обучению по дополнительным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общеразвивающим программам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B6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1.1.3. Летняя оздоровительная работа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9"/>
        <w:gridCol w:w="1380"/>
        <w:gridCol w:w="1908"/>
      </w:tblGrid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1C80" w:rsidRPr="00314BBB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рабочий по обслуживанию здания</w:t>
            </w:r>
          </w:p>
        </w:tc>
      </w:tr>
      <w:tr w:rsidR="00721C80" w:rsidRPr="00FB641E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обслуживанию здания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B6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B6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B6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-образовательных мероприятий на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21C80" w:rsidTr="00627C66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721C80" w:rsidRDefault="0045786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1.2.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с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семьями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воспитанников</w:t>
      </w:r>
      <w:proofErr w:type="spellEnd"/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7"/>
        <w:gridCol w:w="2337"/>
        <w:gridCol w:w="2603"/>
      </w:tblGrid>
      <w:tr w:rsidR="00721C80" w:rsidTr="003E5D03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721C80" w:rsidRPr="00FB641E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21C80" w:rsidRPr="000D615A" w:rsidRDefault="0045786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721C80" w:rsidRPr="000D615A" w:rsidRDefault="0045786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FB64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детского сада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детского сада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персональные встречи с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администрацией детского сада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B6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FB64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FB64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B641E" w:rsidRDefault="00FB6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314BBB" w:rsidTr="00627C66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0D615A">
              <w:rPr>
                <w:lang w:val="ru-RU"/>
              </w:rPr>
              <w:br/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экскурсию совместно с воспитанниками в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комнату ветеранов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теме: «Родной край»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627C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поздравительные открытки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Международному дню пожилых людей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группы, 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721C80" w:rsidRPr="00030735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младшей под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памятки для родителей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«16 фраз, которые нужно говорить своим детям»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5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памятки для родителей</w:t>
            </w:r>
            <w:r w:rsidR="003E5D03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«Одна семья, но много традиций»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627C66" w:rsidRDefault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21C80" w:rsidTr="003E5D03">
        <w:tc>
          <w:tcPr>
            <w:tcW w:w="42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занятие «Семейная гостиная - мамы, дочки, сыночки»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5"/>
        <w:gridCol w:w="5235"/>
        <w:gridCol w:w="2347"/>
      </w:tblGrid>
      <w:tr w:rsidR="00721C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21C8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721C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 итогам учебного полугодия</w:t>
            </w:r>
            <w:bookmarkEnd w:id="0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627C66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 группы</w:t>
            </w:r>
          </w:p>
        </w:tc>
      </w:tr>
      <w:tr w:rsidR="00721C8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721C80" w:rsidRPr="0003073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младшей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группы, </w:t>
            </w:r>
          </w:p>
        </w:tc>
      </w:tr>
      <w:tr w:rsidR="00721C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21C80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21C80" w:rsidRPr="00030735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старшей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группы, </w:t>
            </w:r>
          </w:p>
        </w:tc>
      </w:tr>
      <w:tr w:rsidR="00721C8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721C80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21C80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к выпускному»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21C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«Обучение дошкольников основам безопасности жизнедеятельности»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627C66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RPr="00314BB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и средняя </w:t>
            </w:r>
            <w:r w:rsidR="003E5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группы: «Что такое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мелкая моторика и почему так важно ее развивать»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воспитатель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младшей и средней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721C80" w:rsidRPr="000307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 w:rsidP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="00627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721C80" w:rsidRPr="00314BBB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721C8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627C66" w:rsidRDefault="00627C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1.2.3. Просвещение родителей воспитанников ДОУ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0"/>
        <w:gridCol w:w="1715"/>
        <w:gridCol w:w="1872"/>
      </w:tblGrid>
      <w:tr w:rsidR="00721C80" w:rsidTr="003E5D03"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3E5D03">
        <w:tc>
          <w:tcPr>
            <w:tcW w:w="5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родителями и общественностью по вопросам реализации Программы просвещения родителей, особенностях ее реализации и этапах внедрения в образовательную практику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721C80" w:rsidTr="003E5D03">
        <w:tc>
          <w:tcPr>
            <w:tcW w:w="5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по вопросу удовлетворенности реализации Программы просвещения родителей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3E5D03">
        <w:tc>
          <w:tcPr>
            <w:tcW w:w="5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 реализации просвещения родителей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721C80" w:rsidRPr="003E5D03" w:rsidRDefault="0045786B" w:rsidP="003E5D03">
      <w:pPr>
        <w:spacing w:line="600" w:lineRule="atLeast"/>
        <w:jc w:val="center"/>
        <w:rPr>
          <w:b/>
          <w:bCs/>
          <w:color w:val="252525"/>
          <w:spacing w:val="-2"/>
          <w:sz w:val="44"/>
          <w:szCs w:val="44"/>
          <w:lang w:val="ru-RU"/>
        </w:rPr>
      </w:pPr>
      <w:r w:rsidRPr="003E5D03">
        <w:rPr>
          <w:b/>
          <w:bCs/>
          <w:color w:val="252525"/>
          <w:spacing w:val="-2"/>
          <w:sz w:val="44"/>
          <w:szCs w:val="44"/>
          <w:lang w:val="ru-RU"/>
        </w:rPr>
        <w:t xml:space="preserve">Блок </w:t>
      </w:r>
      <w:r w:rsidRPr="003E5D03">
        <w:rPr>
          <w:b/>
          <w:bCs/>
          <w:color w:val="252525"/>
          <w:spacing w:val="-2"/>
          <w:sz w:val="44"/>
          <w:szCs w:val="44"/>
        </w:rPr>
        <w:t>II</w:t>
      </w:r>
      <w:r w:rsidRPr="003E5D03">
        <w:rPr>
          <w:b/>
          <w:bCs/>
          <w:color w:val="252525"/>
          <w:spacing w:val="-2"/>
          <w:sz w:val="44"/>
          <w:szCs w:val="44"/>
          <w:lang w:val="ru-RU"/>
        </w:rPr>
        <w:t>. АДМИНИСТРАТИВНАЯ И МЕТОДИЧЕСКАЯ ДЕЯТЕЛЬНОСТЬ</w:t>
      </w:r>
    </w:p>
    <w:p w:rsidR="00721C80" w:rsidRDefault="0045786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8"/>
        <w:gridCol w:w="2065"/>
        <w:gridCol w:w="2234"/>
      </w:tblGrid>
      <w:tr w:rsidR="00721C80" w:rsidTr="002E4DFB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 w:rsidP="003E5D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наличие и содержание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документации воспитателей групп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1.3. Работа с документами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о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оформить отчет, направить отчет учредителю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памятки</w:t>
            </w:r>
            <w:proofErr w:type="gram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«Адаптация ребенка к детскому саду»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выставку «Изучение государственных символов дошкольниками»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3E5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методички «Методика проведения занятия с дошкольниками»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2E4DFB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касающихся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Обеспечение доступа к сведениям о </w:t>
            </w:r>
            <w:proofErr w:type="spellStart"/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воспитатель. модератор сайта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</w:t>
            </w:r>
            <w:proofErr w:type="gram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 для</w:t>
            </w:r>
            <w:proofErr w:type="gram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 воспитанников на информационных стендах дошкольной организации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сопровождение </w:t>
            </w:r>
            <w:proofErr w:type="spellStart"/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 групп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 w:rsidP="002E4D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сценарий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в честь закрытия Года </w:t>
            </w:r>
            <w:r w:rsidR="001A54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сценарий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ко Дню знаний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1A54B1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3.3. Методическое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дистанционного обучения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для родителей памятки на тему: «Организация деятельности дошкольников и использованием ЭСО»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 работу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 w:rsidTr="001A54B1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721C80" w:rsidRPr="00314BBB" w:rsidTr="001A54B1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 w:rsidRPr="000D615A">
              <w:rPr>
                <w:lang w:val="ru-RU"/>
              </w:rPr>
              <w:br/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721C80" w:rsidTr="002E4DFB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перечень вопросов, возникающих в процессе реализации ФОП ДО для обсуждения</w:t>
            </w:r>
          </w:p>
        </w:tc>
        <w:tc>
          <w:tcPr>
            <w:tcW w:w="20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 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передовой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="002E4DFB">
              <w:rPr>
                <w:rFonts w:hAnsi="Times New Roman" w:cs="Times New Roman"/>
                <w:color w:val="000000"/>
                <w:sz w:val="24"/>
                <w:szCs w:val="24"/>
              </w:rPr>
              <w:t>конкурсу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21C80" w:rsidRPr="000D615A" w:rsidRDefault="001A54B1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муниципальный 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</w:t>
            </w:r>
            <w:proofErr w:type="gramEnd"/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«Педагогический дебют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2E4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района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2E4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сультацию</w:t>
            </w:r>
            <w:proofErr w:type="gram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«Патриотическое воспитание дошкольников»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2E4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консультацию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«Профилактика простудных заболеваний у детей в осенний и зимний период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2E4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2E4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консультацию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и работники ДОУ в рамках своей компетенции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консультации по составлению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48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круглый стол «Индивидуальный подход в организации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деятельности»</w:t>
            </w: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1"/>
        <w:gridCol w:w="1288"/>
        <w:gridCol w:w="1908"/>
      </w:tblGrid>
      <w:tr w:rsidR="00721C80" w:rsidTr="002E4DFB"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2E4DFB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2E4DFB" w:rsidRDefault="002E4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2E4DFB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E4DFB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2E4DFB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–образовательного процесса в дошкольном учреждении в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предстояшем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9"/>
        <w:gridCol w:w="1380"/>
        <w:gridCol w:w="1908"/>
      </w:tblGrid>
      <w:tr w:rsidR="00721C80" w:rsidTr="001A54B1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1A54B1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воспитанников и работников детского сада в муниципальной акции «Своих — не бросаем» со сбором гуманитарной помощи участникам СВО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RPr="00314BBB" w:rsidTr="001A54B1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защитника Отечества на информационном стенде и официальном сайте детского сада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стенды и сайт детского сада</w:t>
            </w:r>
          </w:p>
        </w:tc>
      </w:tr>
      <w:tr w:rsidR="00721C80" w:rsidTr="001A54B1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1A54B1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Года защитника Отечества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721C80" w:rsidRDefault="0045786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2.2. Нормотворчество</w:t>
      </w:r>
    </w:p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и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6"/>
        <w:gridCol w:w="1346"/>
        <w:gridCol w:w="2135"/>
      </w:tblGrid>
      <w:tr w:rsidR="00721C80" w:rsidTr="001A54B1">
        <w:tc>
          <w:tcPr>
            <w:tcW w:w="5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1A54B1">
        <w:tc>
          <w:tcPr>
            <w:tcW w:w="5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номенклатуру дел детского сада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721C80" w:rsidTr="001A54B1">
        <w:tc>
          <w:tcPr>
            <w:tcW w:w="56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</w:tbl>
    <w:p w:rsidR="00721C80" w:rsidRDefault="0045786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3"/>
        <w:gridCol w:w="1730"/>
        <w:gridCol w:w="1894"/>
      </w:tblGrid>
      <w:tr w:rsidR="00721C80" w:rsidTr="001A54B1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RPr="00A272FF" w:rsidTr="001A54B1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</w:t>
            </w:r>
            <w:r w:rsidR="00A2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и непедагогических работников,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 учебному году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A272FF" w:rsidTr="001A54B1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1A54B1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721C80" w:rsidRPr="001A54B1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5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1A5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5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работников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9"/>
        <w:gridCol w:w="1380"/>
        <w:gridCol w:w="1908"/>
      </w:tblGrid>
      <w:tr w:rsidR="00721C80" w:rsidTr="001A54B1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1A54B1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A2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перспективный план повышения квалификации и </w:t>
            </w:r>
            <w:proofErr w:type="spellStart"/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непедагогических</w:t>
            </w:r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A272FF" w:rsidRDefault="00A272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721C80" w:rsidRPr="001A54B1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5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5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5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3"/>
        <w:gridCol w:w="1752"/>
        <w:gridCol w:w="1872"/>
      </w:tblGrid>
      <w:tr w:rsidR="00721C80" w:rsidTr="001A54B1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1A54B1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A272FF" w:rsidP="00A2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контрольный список</w:t>
            </w:r>
            <w:r w:rsidR="0045786B"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A272FF" w:rsidRDefault="00A2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2.3.4.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5"/>
        <w:gridCol w:w="1790"/>
        <w:gridCol w:w="1872"/>
      </w:tblGrid>
      <w:tr w:rsidR="00721C80" w:rsidTr="00ED464C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RPr="00314BBB" w:rsidTr="00ED464C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ED46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периодические медицинские осмотры (обследования) работников: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721C80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1C80" w:rsidTr="00ED464C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C80" w:rsidTr="00ED464C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21C80" w:rsidTr="00ED464C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</w:tbl>
    <w:p w:rsidR="00721C80" w:rsidRDefault="0045786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Контроль и оценка деятельности</w:t>
      </w:r>
    </w:p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2089"/>
        <w:gridCol w:w="2477"/>
      </w:tblGrid>
      <w:tr w:rsidR="00721C80" w:rsidTr="00F71D7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21C80" w:rsidRPr="00314BBB" w:rsidTr="00ED464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  <w:r w:rsidRPr="000D615A">
              <w:rPr>
                <w:lang w:val="ru-RU"/>
              </w:rPr>
              <w:br/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мониторинга готовности дошкольников </w:t>
            </w:r>
            <w:r w:rsidR="00A2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 w:rsidR="00A2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школе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 w:rsidP="00A27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721C80" w:rsidRPr="00314BBB" w:rsidTr="00ED464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выполнения требований к оформлению личных дел воспитанников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RPr="00A272FF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помещений групп к началу учебного года в соответствии с санитарно-гигиеническими нормами, в том числе согласно СП 3.1/2.4.3598-20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EA1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</w:p>
        </w:tc>
      </w:tr>
      <w:tr w:rsidR="00721C80" w:rsidRPr="00A272FF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EA1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воспитателей с неблагополучными семьями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ED464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EA19AE" w:rsidRDefault="00EA1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EA19AE" w:rsidRDefault="00EA1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314BBB" w:rsidTr="00ED464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721C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EA19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5786B"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EA19AE" w:rsidRDefault="00EA1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F71D75"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безопасности</w:t>
            </w:r>
            <w:proofErr w:type="spellEnd"/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EA19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314BBB" w:rsidTr="00F71D75">
        <w:trPr>
          <w:trHeight w:val="1151"/>
        </w:trPr>
        <w:tc>
          <w:tcPr>
            <w:tcW w:w="46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антитеррористической защищенности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мероприятия по антитеррористической защищенности</w:t>
            </w:r>
          </w:p>
        </w:tc>
      </w:tr>
    </w:tbl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1843"/>
        <w:gridCol w:w="2723"/>
      </w:tblGrid>
      <w:tr w:rsidR="00721C80" w:rsidTr="00F71D75">
        <w:trPr>
          <w:trHeight w:val="1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F71D7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состояние сайта детского сада на соответствие требованиям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1493, оценить актуальность размещенной информации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технический специалист</w:t>
            </w:r>
          </w:p>
        </w:tc>
      </w:tr>
      <w:tr w:rsidR="00721C80" w:rsidTr="00F71D7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EA19AE" w:rsidRDefault="00EA19AE" w:rsidP="00EA1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721C80" w:rsidTr="00F71D7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F71D7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F71D7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</w:tbl>
    <w:p w:rsidR="00721C80" w:rsidRPr="00ED464C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46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46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1"/>
        <w:gridCol w:w="1208"/>
        <w:gridCol w:w="1928"/>
      </w:tblGrid>
      <w:tr w:rsidR="00721C80" w:rsidTr="00ED464C"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ED464C">
        <w:tc>
          <w:tcPr>
            <w:tcW w:w="60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A272FF" w:rsidTr="00ED464C"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Pr="000D615A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F71D75" w:rsidRDefault="00F71D75" w:rsidP="00F71D7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:rsidR="00F71D75" w:rsidRDefault="00F71D75" w:rsidP="00F71D7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:rsidR="00F71D75" w:rsidRDefault="00F71D75" w:rsidP="00F71D7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:rsidR="00721C80" w:rsidRPr="00F71D75" w:rsidRDefault="0045786B" w:rsidP="00F71D7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F71D75">
        <w:rPr>
          <w:b/>
          <w:bCs/>
          <w:color w:val="252525"/>
          <w:spacing w:val="-2"/>
          <w:sz w:val="40"/>
          <w:szCs w:val="40"/>
          <w:lang w:val="ru-RU"/>
        </w:rPr>
        <w:lastRenderedPageBreak/>
        <w:t xml:space="preserve">Блок </w:t>
      </w:r>
      <w:r w:rsidRPr="00F71D75">
        <w:rPr>
          <w:b/>
          <w:bCs/>
          <w:color w:val="252525"/>
          <w:spacing w:val="-2"/>
          <w:sz w:val="40"/>
          <w:szCs w:val="40"/>
        </w:rPr>
        <w:t>III</w:t>
      </w:r>
      <w:r w:rsidRPr="00F71D75">
        <w:rPr>
          <w:b/>
          <w:bCs/>
          <w:color w:val="252525"/>
          <w:spacing w:val="-2"/>
          <w:sz w:val="40"/>
          <w:szCs w:val="40"/>
          <w:lang w:val="ru-RU"/>
        </w:rPr>
        <w:t>. ХОЗЯЙТСВЕННАЯ ДЕЯТЕЛЬНОСТЬ И БЕЗОПАСНОСТЬ</w:t>
      </w:r>
    </w:p>
    <w:p w:rsidR="00721C80" w:rsidRPr="00F71D75" w:rsidRDefault="0045786B" w:rsidP="00F71D75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F71D75">
        <w:rPr>
          <w:b/>
          <w:bCs/>
          <w:color w:val="252525"/>
          <w:spacing w:val="-2"/>
          <w:sz w:val="36"/>
          <w:szCs w:val="36"/>
          <w:lang w:val="ru-RU"/>
        </w:rPr>
        <w:t>3.1. Содержание материально-технической базы</w:t>
      </w:r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7"/>
        <w:gridCol w:w="1471"/>
        <w:gridCol w:w="2109"/>
      </w:tblGrid>
      <w:tr w:rsidR="00721C80" w:rsidTr="00ED464C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ED464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Обращение с медицинскими отходами</w:t>
            </w:r>
          </w:p>
        </w:tc>
      </w:tr>
      <w:tr w:rsidR="00721C80" w:rsidTr="00ED464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оснащения </w:t>
            </w:r>
          </w:p>
        </w:tc>
      </w:tr>
      <w:tr w:rsidR="00721C80" w:rsidTr="00ED464C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71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F71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детского сада</w:t>
            </w:r>
          </w:p>
        </w:tc>
      </w:tr>
      <w:tr w:rsidR="00721C80" w:rsidRPr="00A272FF" w:rsidTr="00ED464C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 и канцелярские товары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 w:rsidR="00F71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F71D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A272FF" w:rsidTr="00ED464C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текущий ремонт в помещениях дошкольной организации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F71D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детского сада</w:t>
            </w:r>
          </w:p>
        </w:tc>
      </w:tr>
      <w:tr w:rsidR="00721C80" w:rsidTr="00ED464C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подготовку дошкольной организации к зимнему периоду: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Июль-сентябрь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детского сада</w:t>
            </w:r>
          </w:p>
        </w:tc>
      </w:tr>
    </w:tbl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665"/>
        <w:gridCol w:w="1908"/>
      </w:tblGrid>
      <w:tr w:rsidR="00721C80" w:rsidTr="00F71D75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F71D75">
        <w:trPr>
          <w:trHeight w:val="2245"/>
        </w:trPr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21C80" w:rsidRDefault="0045786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721C80" w:rsidRPr="000D615A" w:rsidRDefault="0045786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:rsidR="00721C80" w:rsidRPr="000D615A" w:rsidRDefault="0045786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721C80" w:rsidRDefault="0045786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1C80" w:rsidRPr="000D615A" w:rsidRDefault="0045786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F71D75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71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F71D75" w:rsidRDefault="00F71D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1C80" w:rsidRPr="000D615A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Развивающая предметно-пространственной среда 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1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3"/>
        <w:gridCol w:w="1730"/>
        <w:gridCol w:w="1894"/>
      </w:tblGrid>
      <w:tr w:rsidR="00721C80" w:rsidTr="00225D61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Tr="00225D61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21C80" w:rsidTr="00225D61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F71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721C80" w:rsidRPr="00225D61" w:rsidRDefault="00457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5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 условий доступности для инвалидов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6"/>
        <w:gridCol w:w="1394"/>
        <w:gridCol w:w="1927"/>
      </w:tblGrid>
      <w:tr w:rsidR="00721C80" w:rsidTr="00225D61"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71D75" w:rsidTr="00225D61">
        <w:tc>
          <w:tcPr>
            <w:tcW w:w="5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1D75" w:rsidRPr="000D615A" w:rsidRDefault="00F71D75" w:rsidP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проверку соответствия условий доступности школы требованиям приказа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31.03.2025 № 253</w:t>
            </w:r>
          </w:p>
        </w:tc>
        <w:tc>
          <w:tcPr>
            <w:tcW w:w="1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1D75" w:rsidRDefault="00F71D75" w:rsidP="00F71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1D75" w:rsidRDefault="00F71D75" w:rsidP="00F71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71D75" w:rsidTr="00225D61">
        <w:tc>
          <w:tcPr>
            <w:tcW w:w="5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1D75" w:rsidRPr="000D615A" w:rsidRDefault="00F71D75" w:rsidP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Рассмотреть необходимость внесения изменений в паспорт доступности школы на основании приказа </w:t>
            </w:r>
            <w:proofErr w:type="spellStart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31.03.2025 № 253</w:t>
            </w:r>
          </w:p>
        </w:tc>
        <w:tc>
          <w:tcPr>
            <w:tcW w:w="1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1D75" w:rsidRDefault="00F71D75" w:rsidP="00F71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1D75" w:rsidRDefault="00F71D75" w:rsidP="00F71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721C80" w:rsidRPr="00F71D75" w:rsidRDefault="0045786B" w:rsidP="00F71D7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</w:rPr>
      </w:pPr>
      <w:r w:rsidRPr="00F71D75">
        <w:rPr>
          <w:b/>
          <w:bCs/>
          <w:color w:val="252525"/>
          <w:spacing w:val="-2"/>
          <w:sz w:val="40"/>
          <w:szCs w:val="40"/>
        </w:rPr>
        <w:t>3.2. Безопасность</w:t>
      </w:r>
    </w:p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73"/>
        <w:gridCol w:w="1705"/>
        <w:gridCol w:w="3699"/>
      </w:tblGrid>
      <w:tr w:rsidR="00721C80" w:rsidTr="00F71D75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6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721C80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721C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C80" w:rsidRPr="00314BBB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закрытие на время образовательного процесса </w:t>
            </w:r>
            <w:r w:rsidR="00F71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 детского сада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изнутри на запирающие устройства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721C80" w:rsidRPr="00314BBB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 w:rsidP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складских помещений: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проведение мероприятий по обеспечению антитеррористической защищенности</w:t>
            </w:r>
          </w:p>
        </w:tc>
      </w:tr>
      <w:tr w:rsidR="00225D61" w:rsidRPr="00A272FF" w:rsidTr="00F71D75">
        <w:trPr>
          <w:trHeight w:val="1530"/>
        </w:trPr>
        <w:tc>
          <w:tcPr>
            <w:tcW w:w="3810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5D61" w:rsidRPr="000D615A" w:rsidRDefault="00225D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5D61" w:rsidRDefault="00225D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5D61" w:rsidRPr="000D615A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721C80" w:rsidRPr="00314BBB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21C80" w:rsidRPr="00314BBB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21C80" w:rsidRPr="00314BBB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21C80" w:rsidRPr="00314BBB" w:rsidTr="00F71D75">
        <w:tc>
          <w:tcPr>
            <w:tcW w:w="38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</w:tbl>
    <w:p w:rsidR="00721C80" w:rsidRDefault="00457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2"/>
        <w:gridCol w:w="2036"/>
        <w:gridCol w:w="2719"/>
      </w:tblGrid>
      <w:tr w:rsidR="00721C80" w:rsidTr="00F71D75"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0D615A">
              <w:rPr>
                <w:lang w:val="ru-RU"/>
              </w:rPr>
              <w:br/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721C80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203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видимость планов эвакуации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721C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C80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огнезащиты и (или) производителя огнезащитных работ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F71D75" w:rsidRDefault="00F71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457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Default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21C80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C80" w:rsidRPr="000D615A" w:rsidRDefault="00457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A80EBD" w:rsidRPr="00A272FF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A80EBD" w:rsidRDefault="00A80EBD" w:rsidP="00A80EBD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RPr="00A272FF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RPr="00A272FF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RPr="00A272FF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0D615A">
              <w:rPr>
                <w:lang w:val="ru-RU"/>
              </w:rPr>
              <w:br/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RPr="00314BBB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Рабочий по обслуживанию здания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A80EBD" w:rsidRPr="00314BB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0D615A">
              <w:rPr>
                <w:lang w:val="ru-RU"/>
              </w:rPr>
              <w:br/>
            </w:r>
            <w:r w:rsidRPr="000D61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A80EBD" w:rsidTr="00F71D75"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внеплановые инструктажи с работниками (по списку) по вопросам применения постановления </w:t>
            </w: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Актуализировать:</w:t>
            </w:r>
          </w:p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форму журнала учета противопожарных инструктажей;</w:t>
            </w:r>
          </w:p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список контингента, подлежащего прохождению вводного противопожарного инструктажа;</w:t>
            </w:r>
          </w:p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порядок обучения работников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RPr="00A272FF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A80EBD" w:rsidTr="00F71D75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Pr="000D615A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1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BD" w:rsidRDefault="00A80EBD" w:rsidP="00A80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5D61" w:rsidRDefault="00225D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45786B" w:rsidRDefault="0045786B"/>
    <w:p w:rsidR="00C4208B" w:rsidRDefault="00C4208B"/>
    <w:sectPr w:rsidR="00C4208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7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62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22A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B3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11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80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87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83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8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61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55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C408C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D01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C7E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3F4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2E1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14"/>
  </w:num>
  <w:num w:numId="9">
    <w:abstractNumId w:val="10"/>
  </w:num>
  <w:num w:numId="10">
    <w:abstractNumId w:val="12"/>
  </w:num>
  <w:num w:numId="11">
    <w:abstractNumId w:val="15"/>
  </w:num>
  <w:num w:numId="12">
    <w:abstractNumId w:val="8"/>
  </w:num>
  <w:num w:numId="13">
    <w:abstractNumId w:val="5"/>
  </w:num>
  <w:num w:numId="14">
    <w:abstractNumId w:val="0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5"/>
    <w:rsid w:val="000D615A"/>
    <w:rsid w:val="001A54B1"/>
    <w:rsid w:val="00225D61"/>
    <w:rsid w:val="002D33B1"/>
    <w:rsid w:val="002D3591"/>
    <w:rsid w:val="002E4DFB"/>
    <w:rsid w:val="00314BBB"/>
    <w:rsid w:val="003514A0"/>
    <w:rsid w:val="003E5D03"/>
    <w:rsid w:val="0045786B"/>
    <w:rsid w:val="004F7E17"/>
    <w:rsid w:val="005A05CE"/>
    <w:rsid w:val="005D2475"/>
    <w:rsid w:val="00627C66"/>
    <w:rsid w:val="00653AF6"/>
    <w:rsid w:val="00721C80"/>
    <w:rsid w:val="00A272FF"/>
    <w:rsid w:val="00A80EBD"/>
    <w:rsid w:val="00B73A5A"/>
    <w:rsid w:val="00BB6174"/>
    <w:rsid w:val="00C1645E"/>
    <w:rsid w:val="00C4208B"/>
    <w:rsid w:val="00CC34A7"/>
    <w:rsid w:val="00E438A1"/>
    <w:rsid w:val="00EA19AE"/>
    <w:rsid w:val="00ED464C"/>
    <w:rsid w:val="00F01E19"/>
    <w:rsid w:val="00F71D75"/>
    <w:rsid w:val="00F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104C3-8E11-4E35-A085-FF7D7374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C34A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26</Pages>
  <Words>5540</Words>
  <Characters>31580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Детский сад Белочка</cp:lastModifiedBy>
  <cp:revision>19</cp:revision>
  <cp:lastPrinted>2026-02-16T09:17:00Z</cp:lastPrinted>
  <dcterms:created xsi:type="dcterms:W3CDTF">2011-11-02T04:15:00Z</dcterms:created>
  <dcterms:modified xsi:type="dcterms:W3CDTF">2026-02-17T05:17:00Z</dcterms:modified>
</cp:coreProperties>
</file>