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87" w:rsidRDefault="00AB3487" w:rsidP="00AB3487">
      <w:pPr>
        <w:spacing w:after="0" w:line="252" w:lineRule="auto"/>
        <w:ind w:left="3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Детский сад «Белочка» Структурное подразделение муниципального автономного образовательного учреждения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Абатская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 №1</w:t>
      </w:r>
    </w:p>
    <w:p w:rsidR="00AB3487" w:rsidRDefault="00AB3487" w:rsidP="00AB348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627545,  Российская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Федерация, Тюменская область, Абатский район, с. Ощепково, улица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К.Маркса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 дом 8</w:t>
      </w:r>
    </w:p>
    <w:p w:rsidR="00AB3487" w:rsidRDefault="00AB3487" w:rsidP="00AB3487">
      <w:pPr>
        <w:spacing w:after="46"/>
        <w:ind w:left="-29" w:right="-325"/>
      </w:pPr>
      <w:r>
        <w:rPr>
          <w:noProof/>
        </w:rPr>
        <mc:AlternateContent>
          <mc:Choice Requires="wpg">
            <w:drawing>
              <wp:inline distT="0" distB="0" distL="0" distR="0">
                <wp:extent cx="5977890" cy="56515"/>
                <wp:effectExtent l="0" t="0" r="3810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56515"/>
                          <a:chOff x="0" y="0"/>
                          <a:chExt cx="59780" cy="563"/>
                        </a:xfrm>
                      </wpg:grpSpPr>
                      <wps:wsp>
                        <wps:cNvPr id="2" name="Shape 91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59780" cy="38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38100"/>
                              <a:gd name="T2" fmla="*/ 5978018 w 5978018"/>
                              <a:gd name="T3" fmla="*/ 0 h 38100"/>
                              <a:gd name="T4" fmla="*/ 5978018 w 5978018"/>
                              <a:gd name="T5" fmla="*/ 38100 h 38100"/>
                              <a:gd name="T6" fmla="*/ 0 w 5978018"/>
                              <a:gd name="T7" fmla="*/ 38100 h 38100"/>
                              <a:gd name="T8" fmla="*/ 0 w 5978018"/>
                              <a:gd name="T9" fmla="*/ 0 h 38100"/>
                              <a:gd name="T10" fmla="*/ 0 w 5978018"/>
                              <a:gd name="T11" fmla="*/ 0 h 38100"/>
                              <a:gd name="T12" fmla="*/ 5978018 w 5978018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38100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780" cy="9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9144"/>
                              <a:gd name="T2" fmla="*/ 5978018 w 5978018"/>
                              <a:gd name="T3" fmla="*/ 0 h 9144"/>
                              <a:gd name="T4" fmla="*/ 5978018 w 5978018"/>
                              <a:gd name="T5" fmla="*/ 9144 h 9144"/>
                              <a:gd name="T6" fmla="*/ 0 w 5978018"/>
                              <a:gd name="T7" fmla="*/ 9144 h 9144"/>
                              <a:gd name="T8" fmla="*/ 0 w 5978018"/>
                              <a:gd name="T9" fmla="*/ 0 h 9144"/>
                              <a:gd name="T10" fmla="*/ 0 w 5978018"/>
                              <a:gd name="T11" fmla="*/ 0 h 9144"/>
                              <a:gd name="T12" fmla="*/ 5978018 w 59780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F282C" id="Группа 1" o:spid="_x0000_s1026" style="width:470.7pt;height:4.45pt;mso-position-horizontal-relative:char;mso-position-vertical-relative:line" coordsize="5978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">
                <v:shape id="Shape 911" o:spid="_x0000_s1027" style="position:absolute;top:182;width:59780;height:381;visibility:visible;mso-wrap-style:square;v-text-anchor:top" coordsize="597801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4gL8QA&#10;AADaAAAADwAAAGRycy9kb3ducmV2LnhtbESPzWrCQBSF9wXfYbhCd3Wii1Kio5SCNsVaMJbi8pK5&#10;JtHMnZAZk+jTdwTB5eH8fJzZojeVaKlxpWUF41EEgjizuuRcwe9u+fIGwnlkjZVlUnAhB4v54GmG&#10;sbYdb6lNfS7CCLsYFRTe17GULivIoBvZmjh4B9sY9EE2udQNdmHcVHISRa/SYMmBUGBNHwVlp/Rs&#10;AsSe2v1q/Zekm++v5Li9chf9fCr1POzfpyA89f4RvrcTrWACtyvh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IC/EAAAA2gAAAA8AAAAAAAAAAAAAAAAAmAIAAGRycy9k&#10;b3ducmV2LnhtbFBLBQYAAAAABAAEAPUAAACJAwAAAAA=&#10;" path="m,l5978018,r,38100l,38100,,e" fillcolor="#622423" stroked="f" strokeweight="0">
                  <v:stroke miterlimit="83231f" joinstyle="miter"/>
                  <v:path arrowok="t" o:connecttype="custom" o:connectlocs="0,0;59780,0;59780,381;0,381;0,0" o:connectangles="0,0,0,0,0" textboxrect="0,0,5978018,38100"/>
                </v:shape>
                <v:shape id="Shape 91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NqlMQA&#10;AADaAAAADwAAAGRycy9kb3ducmV2LnhtbESPQWvCQBSE74X+h+UVvBTdaEEkukoRRa0XtaJ4e2Rf&#10;k7TZtzG7mvjvXUHocZiZb5jRpDGFuFLlcssKup0IBHFidc6pgv33vD0A4TyyxsIyKbiRg8n49WWE&#10;sbY1b+m686kIEHYxKsi8L2MpXZKRQdexJXHwfmxl0AdZpVJXWAe4KWQvivrSYM5hIcOSphklf7uL&#10;UcCz2YE3p7P/Xa/ni8tq+v51rEmp1lvzOQThqfH/4Wd7qRV8wONKuA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DapTEAAAA2gAAAA8AAAAAAAAAAAAAAAAAmAIAAGRycy9k&#10;b3ducmV2LnhtbFBLBQYAAAAABAAEAPUAAACJAwAAAAA=&#10;" path="m,l5978018,r,9144l,9144,,e" fillcolor="#622423" stroked="f" strokeweight="0">
                  <v:stroke miterlimit="83231f" joinstyle="miter"/>
                  <v:path arrowok="t" o:connecttype="custom" o:connectlocs="0,0;59780,0;59780,91;0,91;0,0" o:connectangles="0,0,0,0,0" textboxrect="0,0,5978018,9144"/>
                </v:shape>
                <w10:anchorlock/>
              </v:group>
            </w:pict>
          </mc:Fallback>
        </mc:AlternateContent>
      </w:r>
    </w:p>
    <w:p w:rsidR="00AB3487" w:rsidRDefault="00AB3487" w:rsidP="00AB3487">
      <w:pPr>
        <w:spacing w:after="31"/>
      </w:pPr>
      <w: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2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0"/>
        <w:ind w:left="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О ЗАЧИСЛЕНИИ ДЕТЕЙ В </w:t>
      </w:r>
    </w:p>
    <w:p w:rsidR="00AB3487" w:rsidRDefault="00AB3487" w:rsidP="00AB3487">
      <w:pPr>
        <w:spacing w:after="0"/>
        <w:ind w:left="303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ДЕТСКИЙ САД «БЕЛОЧКА» СП МАОУ АБАТСКАЯ СОШ №1 </w:t>
      </w:r>
    </w:p>
    <w:p w:rsidR="00AB3487" w:rsidRDefault="00AB3487" w:rsidP="00AB3487">
      <w:pPr>
        <w:spacing w:after="0"/>
        <w:ind w:left="36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left w:w="115" w:type="dxa"/>
          <w:right w:w="76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AB3487" w:rsidTr="00AB3487">
        <w:trPr>
          <w:trHeight w:val="84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EA729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Реквизиты документа (н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>омер приказа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дата)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EA7293">
            <w:pPr>
              <w:spacing w:line="240" w:lineRule="auto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48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Численность детей, зачисленных в </w:t>
            </w:r>
            <w:r w:rsidR="00F0723E">
              <w:rPr>
                <w:rFonts w:ascii="Times New Roman" w:eastAsia="Times New Roman" w:hAnsi="Times New Roman" w:cs="Times New Roman"/>
                <w:b/>
                <w:sz w:val="24"/>
              </w:rPr>
              <w:t>разновозрастную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группу </w:t>
            </w:r>
          </w:p>
        </w:tc>
      </w:tr>
      <w:tr w:rsidR="00AB3487" w:rsidTr="00AB3487">
        <w:trPr>
          <w:trHeight w:val="16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2"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8600AE">
            <w:pPr>
              <w:spacing w:line="240" w:lineRule="auto"/>
              <w:ind w:right="4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Приказ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8 от 02.08</w:t>
            </w:r>
            <w:r w:rsidR="00EA7293"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="00AB34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1"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Pr="00875D11" w:rsidRDefault="00875D11">
            <w:pPr>
              <w:spacing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875D11">
              <w:rPr>
                <w:rFonts w:ascii="Times New Roman" w:hAnsi="Times New Roman" w:cs="Times New Roman"/>
              </w:rPr>
              <w:t xml:space="preserve">Перевод из КМП в разновозрастную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</w:tbl>
    <w:p w:rsidR="00AB3487" w:rsidRDefault="00AB3487" w:rsidP="00AB3487">
      <w:pPr>
        <w:spacing w:after="0" w:line="367" w:lineRule="auto"/>
        <w:ind w:left="4679" w:right="4319"/>
        <w:jc w:val="both"/>
      </w:pPr>
      <w:r>
        <w:rPr>
          <w:b/>
          <w:sz w:val="28"/>
        </w:rPr>
        <w:t xml:space="preserve">    </w:t>
      </w:r>
    </w:p>
    <w:p w:rsidR="00AB3487" w:rsidRDefault="00AB3487" w:rsidP="00AB3487">
      <w:pPr>
        <w:spacing w:after="95"/>
        <w:ind w:left="360"/>
        <w:jc w:val="center"/>
      </w:pPr>
      <w:r>
        <w:rPr>
          <w:b/>
          <w:sz w:val="28"/>
        </w:rPr>
        <w:t xml:space="preserve"> </w:t>
      </w:r>
    </w:p>
    <w:p w:rsidR="00B7206A" w:rsidRDefault="00B7206A">
      <w:bookmarkStart w:id="0" w:name="_GoBack"/>
      <w:bookmarkEnd w:id="0"/>
    </w:p>
    <w:sectPr w:rsidR="00B7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A2"/>
    <w:rsid w:val="00434C15"/>
    <w:rsid w:val="008600AE"/>
    <w:rsid w:val="00875D11"/>
    <w:rsid w:val="008D18A2"/>
    <w:rsid w:val="00AB3487"/>
    <w:rsid w:val="00B031F8"/>
    <w:rsid w:val="00B7206A"/>
    <w:rsid w:val="00EA7293"/>
    <w:rsid w:val="00F0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E6AD-FF4D-4345-9040-F9F7BDC9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87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34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15</cp:revision>
  <dcterms:created xsi:type="dcterms:W3CDTF">2026-04-02T09:19:00Z</dcterms:created>
  <dcterms:modified xsi:type="dcterms:W3CDTF">2026-04-02T09:40:00Z</dcterms:modified>
</cp:coreProperties>
</file>