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D6119" w:rsidTr="005D6119">
        <w:tc>
          <w:tcPr>
            <w:tcW w:w="9345" w:type="dxa"/>
            <w:hideMark/>
          </w:tcPr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Детский сад «Белочка» СП МАОУ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Абатская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СОШ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627545, Тюменская область, Абатский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с.Ощепково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, д.8</w:t>
            </w:r>
          </w:p>
        </w:tc>
      </w:tr>
      <w:tr w:rsidR="005D6119" w:rsidTr="005D6119">
        <w:tc>
          <w:tcPr>
            <w:tcW w:w="9345" w:type="dxa"/>
          </w:tcPr>
          <w:p w:rsidR="005D6119" w:rsidRDefault="005D6119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5D6119" w:rsidRDefault="005D6119" w:rsidP="005D6119">
      <w:pPr>
        <w:spacing w:after="0"/>
        <w:jc w:val="center"/>
        <w:rPr>
          <w:rFonts w:ascii="Times New Roman" w:hAnsi="Times New Roman" w:cs="Times New Roman"/>
          <w:u w:val="single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30144" w:rsidTr="00D30144">
        <w:tc>
          <w:tcPr>
            <w:tcW w:w="9345" w:type="dxa"/>
          </w:tcPr>
          <w:p w:rsidR="00D30144" w:rsidRDefault="00D30144">
            <w:pPr>
              <w:spacing w:after="0"/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D30144" w:rsidRDefault="00D30144" w:rsidP="00D30144">
      <w:pPr>
        <w:spacing w:after="0"/>
        <w:jc w:val="center"/>
        <w:rPr>
          <w:rFonts w:ascii="Times New Roman" w:hAnsi="Times New Roman" w:cs="Times New Roman"/>
          <w:u w:val="single"/>
        </w:rPr>
      </w:pPr>
    </w:p>
    <w:p w:rsidR="00D30144" w:rsidRDefault="00D30144" w:rsidP="00D30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ЗАЧИСЛЕНИИ ДЕТЕЙ В </w:t>
      </w:r>
    </w:p>
    <w:p w:rsidR="00D30144" w:rsidRDefault="00D30144" w:rsidP="00D301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«БЕЛОЧКА» СП МАОУ АБАТСКАЯ СОШ №1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D301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детей, зачисленных в указанную возрастную группу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 от 15</w:t>
            </w:r>
            <w:r w:rsid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6162BA" w:rsidP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Консультативно-методический пункт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6162BA" w:rsidP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№5от 15</w:t>
            </w:r>
            <w:r w:rsid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9955ED" w:rsidP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консультативно-методический пункт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144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0144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 от 15</w:t>
            </w:r>
            <w:r w:rsidR="00995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01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9955ED" w:rsidP="00FB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методический пункт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144" w:rsidRDefault="00995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2BA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№17 от 16.09.2022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 w:rsidP="00FB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Старшая-подготовительная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2BA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16.09.2022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 w:rsidP="00FB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Старшая-подготовительная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2BA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16.09.2022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 w:rsidP="00FB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2-ую младшую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2BA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22-26 от 21.10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 w:rsidP="00FB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Консультативно-методический пункт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62BA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 от 06.12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 w:rsidP="00FB4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1-ую младшую группу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2BA" w:rsidTr="00D30144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 w:rsidP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от 12.02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 w:rsidP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1-ую младшую группу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A" w:rsidRDefault="006162BA" w:rsidP="006162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B3665E" w:rsidRDefault="00B3665E"/>
    <w:sectPr w:rsidR="00B3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B3"/>
    <w:rsid w:val="005D6119"/>
    <w:rsid w:val="006162BA"/>
    <w:rsid w:val="009955ED"/>
    <w:rsid w:val="00B3665E"/>
    <w:rsid w:val="00D30144"/>
    <w:rsid w:val="00E047B3"/>
    <w:rsid w:val="00FB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77559-DE7C-4C8B-AE75-80F11420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1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1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Белочка</dc:creator>
  <cp:keywords/>
  <dc:description/>
  <cp:lastModifiedBy>Детский сад Белочка</cp:lastModifiedBy>
  <cp:revision>11</cp:revision>
  <dcterms:created xsi:type="dcterms:W3CDTF">2021-06-21T08:00:00Z</dcterms:created>
  <dcterms:modified xsi:type="dcterms:W3CDTF">2026-04-02T10:24:00Z</dcterms:modified>
</cp:coreProperties>
</file>